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07E805">
      <w:pPr>
        <w:rPr>
          <w:rFonts w:hint="default" w:eastAsiaTheme="minor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附件1</w:t>
      </w:r>
    </w:p>
    <w:tbl>
      <w:tblPr>
        <w:tblStyle w:val="4"/>
        <w:tblW w:w="835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 w14:paraId="3A5BC1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835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FC76BA"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《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冠市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镇国土空间规划2021-2035年》听证会报名表</w:t>
            </w:r>
          </w:p>
        </w:tc>
      </w:tr>
      <w:tr w14:paraId="384288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B4865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5E62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B68AA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DC637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95C9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22015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255D9A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4E0DE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F42F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054AD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F1ABD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7E3059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C58BF7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7D4B8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F778D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091F5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72CF36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2DE6D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1E798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FAC92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C2FED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34577C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D7ADF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1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8E9A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464FA0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  <w:jc w:val="center"/>
        </w:trPr>
        <w:tc>
          <w:tcPr>
            <w:tcW w:w="83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E7CF2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 w14:paraId="5DAFAAB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756C83D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7E3376C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4B32B46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 w14:paraId="28B429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  <w:jc w:val="center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7228E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C3B46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 w14:paraId="4F26836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5D0CA17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69B1A991"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 w14:paraId="1472F76D">
      <w:pPr>
        <w:spacing w:line="600" w:lineRule="exact"/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008" w:right="1152" w:bottom="1008" w:left="1152" w:header="850" w:footer="9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kYzUyMjJjMDE5YTQ0ODExOWQ2ZTUxMmZiMjFmZWYifQ=="/>
  </w:docVars>
  <w:rsids>
    <w:rsidRoot w:val="00B23888"/>
    <w:rsid w:val="00437F5D"/>
    <w:rsid w:val="00471FFB"/>
    <w:rsid w:val="0062405D"/>
    <w:rsid w:val="0068596C"/>
    <w:rsid w:val="00691443"/>
    <w:rsid w:val="007A3073"/>
    <w:rsid w:val="007E7B63"/>
    <w:rsid w:val="00844215"/>
    <w:rsid w:val="00B23888"/>
    <w:rsid w:val="00CB2E8B"/>
    <w:rsid w:val="00CD7134"/>
    <w:rsid w:val="00D313DD"/>
    <w:rsid w:val="05F477B7"/>
    <w:rsid w:val="0CC5123E"/>
    <w:rsid w:val="0DD829F5"/>
    <w:rsid w:val="0EC0565E"/>
    <w:rsid w:val="0F151E8C"/>
    <w:rsid w:val="0F787603"/>
    <w:rsid w:val="1ADF2A75"/>
    <w:rsid w:val="26002B7D"/>
    <w:rsid w:val="2BD17ACF"/>
    <w:rsid w:val="337F6063"/>
    <w:rsid w:val="3E041B2E"/>
    <w:rsid w:val="3FF55778"/>
    <w:rsid w:val="449C737C"/>
    <w:rsid w:val="4EB53559"/>
    <w:rsid w:val="530B226B"/>
    <w:rsid w:val="543F260E"/>
    <w:rsid w:val="564630B8"/>
    <w:rsid w:val="582942CA"/>
    <w:rsid w:val="5BE35C18"/>
    <w:rsid w:val="5CD15483"/>
    <w:rsid w:val="5D2B477D"/>
    <w:rsid w:val="6F906106"/>
    <w:rsid w:val="7719470A"/>
    <w:rsid w:val="77513458"/>
    <w:rsid w:val="7B087CB8"/>
    <w:rsid w:val="7C3935CA"/>
    <w:rsid w:val="7EEE5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1102</Words>
  <Characters>1219</Characters>
  <Lines>10</Lines>
  <Paragraphs>2</Paragraphs>
  <TotalTime>13</TotalTime>
  <ScaleCrop>false</ScaleCrop>
  <LinksUpToDate>false</LinksUpToDate>
  <CharactersWithSpaces>1353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2024-06-25T04:11:00Z</dcterms:created>
  <dc:creator>Administrator</dc:creator>
  <cp:lastModifiedBy>Administrator</cp:lastModifiedBy>
  <dcterms:modified xsi:type="dcterms:W3CDTF">2024-08-20T09:02:56Z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FC2EDE567A574A8F92ABC05AEB86703D_13</vt:lpwstr>
  </property>
</Properties>
</file>