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  <w:t>柞市镇</w:t>
      </w: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  <w:lang w:eastAsia="zh-CN"/>
        </w:rPr>
        <w:t>阳兴村</w:t>
      </w: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  <w:t>2021年乡村振兴专项资金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  <w:t>绩效评价报告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我村是地处柞市镇西南边陲，全村共有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个村民小组，农业人口5321人，是一个人口多地势差的边远村，曾是柞市镇的一个贫困村。交通不通达、信息闭塞、老百姓生活困难是我们当前需要解决的首要问题。2021年，为全面落实科学发展观，培养特色经济，改善农村居住条件，提高农民收入，根据《柞市镇乡村振兴项目建设管理办法》，结合我村实际情况，做了大量工作，成效显著，现自评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一、调整产业结构，加大产业投入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，在村两委班子及各组党员及群众代表的建议下，我村除了国家拨入的10万元乡村振兴专项资金外，还到外找老板捐款及群众自愿集资200万元，新种枖柑110亩、新建猪舍1000平、到祁东白地市购买本地优质山羊种50头、购买优质三黄鸡10000余羽，还到祁东归阳镇实地学习席草、优质稻的种植技术。通过一年的努力，我们终于交出来满意的答卷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让我村的集体收入较以往上涨了2个百分点。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提高了村民的灵活就业率，失业人员就业率达90%。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3、完善了产业基础设施25处。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4、成立农村合作社1个。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5、农民普通收入得到提高。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二、加强人居环境建设，加大危房改造工作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2021年，为了提高我村人居环境建设，主要从本村地域文化、地方特色、乡土风情上作文章。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本村新建建房户100%按村庄规划严格实施。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危房改造21户，资金已经全部到位。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以美丽乡村建设为标准，开展农房改造建设，村容村貌格调统一协调，以大气、精致、高雅为标准，村庄建设品位得到普遍提升。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定期清理房前屋后和道路沟渠边的垃圾，实现垃圾集中堆放。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对五保户和经济困难家庭建档，并开展结对帮扶。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制定村规民约，提倡厚养薄葬、勤俭节约、助人为乐、热爱公益的良好风气。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落实改水改厕政策，工作普及到位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1、在本村范围内新建冲水公厕2起。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2、实现农户三格化粪池改造312户。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三、加强农村治理，致富一方老百姓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严格实施“三资”管理制度，完善村集体股份制改革。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村有线电视普及率95%，农村宽带网络普及率56%，农村广播和设施完善。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老百姓的人均可支配收入明显上升，增幅达15%。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适龄儿童入学率100%。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村民医疗参保率100%。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今后，我村在上级领导的带领下，我们会更加努力奋进，在建设新农村政策的指引下，阳兴村明天一定会更好。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柞市镇阳兴村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2022年1月2日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9138D"/>
    <w:multiLevelType w:val="singleLevel"/>
    <w:tmpl w:val="E90913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1B8F58"/>
    <w:multiLevelType w:val="singleLevel"/>
    <w:tmpl w:val="4E1B8F5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E326A07"/>
    <w:multiLevelType w:val="singleLevel"/>
    <w:tmpl w:val="4E326A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86B"/>
    <w:rsid w:val="00012509"/>
    <w:rsid w:val="00016346"/>
    <w:rsid w:val="00017BF1"/>
    <w:rsid w:val="0002605B"/>
    <w:rsid w:val="000317E1"/>
    <w:rsid w:val="0003246C"/>
    <w:rsid w:val="00033916"/>
    <w:rsid w:val="00036A6D"/>
    <w:rsid w:val="00041AC0"/>
    <w:rsid w:val="0004384B"/>
    <w:rsid w:val="00052524"/>
    <w:rsid w:val="00052759"/>
    <w:rsid w:val="00063DAD"/>
    <w:rsid w:val="000701B1"/>
    <w:rsid w:val="00071F03"/>
    <w:rsid w:val="00086B72"/>
    <w:rsid w:val="00096771"/>
    <w:rsid w:val="000A2E2C"/>
    <w:rsid w:val="000A5948"/>
    <w:rsid w:val="000B4EF6"/>
    <w:rsid w:val="000B7D4F"/>
    <w:rsid w:val="000C56F9"/>
    <w:rsid w:val="000C60C2"/>
    <w:rsid w:val="000C6FBF"/>
    <w:rsid w:val="000D0047"/>
    <w:rsid w:val="000D5E0F"/>
    <w:rsid w:val="000D7DC8"/>
    <w:rsid w:val="000E239F"/>
    <w:rsid w:val="000E29D1"/>
    <w:rsid w:val="00114C56"/>
    <w:rsid w:val="00121DF4"/>
    <w:rsid w:val="00123E44"/>
    <w:rsid w:val="001342FE"/>
    <w:rsid w:val="00160144"/>
    <w:rsid w:val="00170FA1"/>
    <w:rsid w:val="00174F96"/>
    <w:rsid w:val="00181BB7"/>
    <w:rsid w:val="00186564"/>
    <w:rsid w:val="00192B46"/>
    <w:rsid w:val="001A5FE5"/>
    <w:rsid w:val="001B7F69"/>
    <w:rsid w:val="001C17A4"/>
    <w:rsid w:val="001C7E30"/>
    <w:rsid w:val="001E62BC"/>
    <w:rsid w:val="001F034F"/>
    <w:rsid w:val="001F4B93"/>
    <w:rsid w:val="002025FC"/>
    <w:rsid w:val="00223405"/>
    <w:rsid w:val="00227628"/>
    <w:rsid w:val="00237E72"/>
    <w:rsid w:val="00243E9D"/>
    <w:rsid w:val="002506F3"/>
    <w:rsid w:val="0025390F"/>
    <w:rsid w:val="002650C0"/>
    <w:rsid w:val="0026595A"/>
    <w:rsid w:val="00265CE5"/>
    <w:rsid w:val="0027090C"/>
    <w:rsid w:val="00273AC9"/>
    <w:rsid w:val="00275EE6"/>
    <w:rsid w:val="00291239"/>
    <w:rsid w:val="002A3AA3"/>
    <w:rsid w:val="002B0F39"/>
    <w:rsid w:val="002B3F94"/>
    <w:rsid w:val="002B7E11"/>
    <w:rsid w:val="002C795E"/>
    <w:rsid w:val="002D08CE"/>
    <w:rsid w:val="002D1C70"/>
    <w:rsid w:val="002D4F9B"/>
    <w:rsid w:val="002D6A97"/>
    <w:rsid w:val="002F27EF"/>
    <w:rsid w:val="002F2CF2"/>
    <w:rsid w:val="002F7657"/>
    <w:rsid w:val="0030368D"/>
    <w:rsid w:val="00304346"/>
    <w:rsid w:val="00310193"/>
    <w:rsid w:val="00313E4F"/>
    <w:rsid w:val="0031603E"/>
    <w:rsid w:val="003330B3"/>
    <w:rsid w:val="00334E3B"/>
    <w:rsid w:val="00353CA9"/>
    <w:rsid w:val="003613D5"/>
    <w:rsid w:val="00363AD9"/>
    <w:rsid w:val="00374E93"/>
    <w:rsid w:val="00380E44"/>
    <w:rsid w:val="00384341"/>
    <w:rsid w:val="003A4463"/>
    <w:rsid w:val="003B1444"/>
    <w:rsid w:val="003C4B9D"/>
    <w:rsid w:val="003E0C14"/>
    <w:rsid w:val="003E203C"/>
    <w:rsid w:val="003E5F0B"/>
    <w:rsid w:val="003F6CC3"/>
    <w:rsid w:val="0040070E"/>
    <w:rsid w:val="004050F2"/>
    <w:rsid w:val="00407030"/>
    <w:rsid w:val="00416628"/>
    <w:rsid w:val="004204B5"/>
    <w:rsid w:val="00425AAE"/>
    <w:rsid w:val="004548DE"/>
    <w:rsid w:val="00454D66"/>
    <w:rsid w:val="0046373B"/>
    <w:rsid w:val="0046486C"/>
    <w:rsid w:val="004664FF"/>
    <w:rsid w:val="004729A8"/>
    <w:rsid w:val="0048089E"/>
    <w:rsid w:val="00483AE3"/>
    <w:rsid w:val="00484B2B"/>
    <w:rsid w:val="00491346"/>
    <w:rsid w:val="00493DB9"/>
    <w:rsid w:val="004A4892"/>
    <w:rsid w:val="004A6FB6"/>
    <w:rsid w:val="004B330B"/>
    <w:rsid w:val="004B3C17"/>
    <w:rsid w:val="004C1227"/>
    <w:rsid w:val="004D4052"/>
    <w:rsid w:val="004D49EA"/>
    <w:rsid w:val="004D56BC"/>
    <w:rsid w:val="004E04AF"/>
    <w:rsid w:val="004F3EEA"/>
    <w:rsid w:val="005049B5"/>
    <w:rsid w:val="005059D4"/>
    <w:rsid w:val="00507B5E"/>
    <w:rsid w:val="00510A6C"/>
    <w:rsid w:val="00523AF2"/>
    <w:rsid w:val="00533A6B"/>
    <w:rsid w:val="005344BE"/>
    <w:rsid w:val="00536322"/>
    <w:rsid w:val="005478CB"/>
    <w:rsid w:val="00551CFF"/>
    <w:rsid w:val="00556BA5"/>
    <w:rsid w:val="00562D8C"/>
    <w:rsid w:val="0057389F"/>
    <w:rsid w:val="00580E72"/>
    <w:rsid w:val="005816D7"/>
    <w:rsid w:val="00590E63"/>
    <w:rsid w:val="005A20AA"/>
    <w:rsid w:val="005A5FEB"/>
    <w:rsid w:val="005A73FF"/>
    <w:rsid w:val="005A7FEC"/>
    <w:rsid w:val="005C30D5"/>
    <w:rsid w:val="005C52D9"/>
    <w:rsid w:val="005E3F35"/>
    <w:rsid w:val="005F2472"/>
    <w:rsid w:val="005F2659"/>
    <w:rsid w:val="006062F2"/>
    <w:rsid w:val="006123D4"/>
    <w:rsid w:val="00627044"/>
    <w:rsid w:val="00630E70"/>
    <w:rsid w:val="006435B7"/>
    <w:rsid w:val="00643A49"/>
    <w:rsid w:val="00651CE3"/>
    <w:rsid w:val="0065294B"/>
    <w:rsid w:val="0065432B"/>
    <w:rsid w:val="00655F33"/>
    <w:rsid w:val="00660119"/>
    <w:rsid w:val="00671FCC"/>
    <w:rsid w:val="00681EFA"/>
    <w:rsid w:val="00682E68"/>
    <w:rsid w:val="006948B3"/>
    <w:rsid w:val="006A066C"/>
    <w:rsid w:val="006A1857"/>
    <w:rsid w:val="006A6BCA"/>
    <w:rsid w:val="006A6E99"/>
    <w:rsid w:val="006B036A"/>
    <w:rsid w:val="006B07D0"/>
    <w:rsid w:val="006B540E"/>
    <w:rsid w:val="006D6A0A"/>
    <w:rsid w:val="00702711"/>
    <w:rsid w:val="00702DE1"/>
    <w:rsid w:val="00705AA0"/>
    <w:rsid w:val="00710865"/>
    <w:rsid w:val="007150EF"/>
    <w:rsid w:val="00722454"/>
    <w:rsid w:val="00730A3C"/>
    <w:rsid w:val="00733400"/>
    <w:rsid w:val="0074047A"/>
    <w:rsid w:val="0074150D"/>
    <w:rsid w:val="00742631"/>
    <w:rsid w:val="00745D6D"/>
    <w:rsid w:val="007460CA"/>
    <w:rsid w:val="00762DE6"/>
    <w:rsid w:val="00771C20"/>
    <w:rsid w:val="00781F0F"/>
    <w:rsid w:val="007856DD"/>
    <w:rsid w:val="00786BDB"/>
    <w:rsid w:val="00791477"/>
    <w:rsid w:val="007B4353"/>
    <w:rsid w:val="007C147A"/>
    <w:rsid w:val="007D7736"/>
    <w:rsid w:val="007E305B"/>
    <w:rsid w:val="007E3608"/>
    <w:rsid w:val="007E7A71"/>
    <w:rsid w:val="007E7DE4"/>
    <w:rsid w:val="007F707F"/>
    <w:rsid w:val="0080763A"/>
    <w:rsid w:val="00812514"/>
    <w:rsid w:val="00815993"/>
    <w:rsid w:val="00820B7A"/>
    <w:rsid w:val="008250AC"/>
    <w:rsid w:val="008302E1"/>
    <w:rsid w:val="00832D17"/>
    <w:rsid w:val="00832D7A"/>
    <w:rsid w:val="00833B5F"/>
    <w:rsid w:val="0083529D"/>
    <w:rsid w:val="00837A5E"/>
    <w:rsid w:val="00840416"/>
    <w:rsid w:val="00841825"/>
    <w:rsid w:val="0084254F"/>
    <w:rsid w:val="00844844"/>
    <w:rsid w:val="00845D40"/>
    <w:rsid w:val="008475A3"/>
    <w:rsid w:val="0085279E"/>
    <w:rsid w:val="00880AF5"/>
    <w:rsid w:val="008937F7"/>
    <w:rsid w:val="0089390F"/>
    <w:rsid w:val="008A314C"/>
    <w:rsid w:val="008A5FF0"/>
    <w:rsid w:val="008B449C"/>
    <w:rsid w:val="008B53B9"/>
    <w:rsid w:val="008C7126"/>
    <w:rsid w:val="008C72B3"/>
    <w:rsid w:val="008F0FC6"/>
    <w:rsid w:val="008F6A50"/>
    <w:rsid w:val="00935433"/>
    <w:rsid w:val="009424D1"/>
    <w:rsid w:val="009453B5"/>
    <w:rsid w:val="00945F15"/>
    <w:rsid w:val="00947EF4"/>
    <w:rsid w:val="00960085"/>
    <w:rsid w:val="009635A5"/>
    <w:rsid w:val="00990BFC"/>
    <w:rsid w:val="009A5FB3"/>
    <w:rsid w:val="009B6434"/>
    <w:rsid w:val="009B7799"/>
    <w:rsid w:val="009D1D09"/>
    <w:rsid w:val="009E08A2"/>
    <w:rsid w:val="009E20B2"/>
    <w:rsid w:val="009E4925"/>
    <w:rsid w:val="009E6874"/>
    <w:rsid w:val="009E7C08"/>
    <w:rsid w:val="009F29D1"/>
    <w:rsid w:val="009F33FF"/>
    <w:rsid w:val="009F686B"/>
    <w:rsid w:val="009F7D88"/>
    <w:rsid w:val="00A100E1"/>
    <w:rsid w:val="00A1250A"/>
    <w:rsid w:val="00A22F14"/>
    <w:rsid w:val="00A2450F"/>
    <w:rsid w:val="00A310B3"/>
    <w:rsid w:val="00A36424"/>
    <w:rsid w:val="00A42812"/>
    <w:rsid w:val="00A43821"/>
    <w:rsid w:val="00A450A5"/>
    <w:rsid w:val="00A475D1"/>
    <w:rsid w:val="00A60F38"/>
    <w:rsid w:val="00A778B4"/>
    <w:rsid w:val="00A82659"/>
    <w:rsid w:val="00A842A6"/>
    <w:rsid w:val="00A84F76"/>
    <w:rsid w:val="00AA090E"/>
    <w:rsid w:val="00AA5981"/>
    <w:rsid w:val="00AC1470"/>
    <w:rsid w:val="00AC4D04"/>
    <w:rsid w:val="00AC5120"/>
    <w:rsid w:val="00AD05F6"/>
    <w:rsid w:val="00AD65BD"/>
    <w:rsid w:val="00AE4013"/>
    <w:rsid w:val="00AF36EF"/>
    <w:rsid w:val="00B01274"/>
    <w:rsid w:val="00B04610"/>
    <w:rsid w:val="00B046A1"/>
    <w:rsid w:val="00B10138"/>
    <w:rsid w:val="00B112DA"/>
    <w:rsid w:val="00B24AF1"/>
    <w:rsid w:val="00B30C84"/>
    <w:rsid w:val="00B3395B"/>
    <w:rsid w:val="00B40302"/>
    <w:rsid w:val="00B406C4"/>
    <w:rsid w:val="00B512BC"/>
    <w:rsid w:val="00B62D67"/>
    <w:rsid w:val="00B71907"/>
    <w:rsid w:val="00B73CCE"/>
    <w:rsid w:val="00B8000A"/>
    <w:rsid w:val="00B86CCB"/>
    <w:rsid w:val="00B873DD"/>
    <w:rsid w:val="00BB5DD6"/>
    <w:rsid w:val="00BC3AD0"/>
    <w:rsid w:val="00BD3F10"/>
    <w:rsid w:val="00BD62CF"/>
    <w:rsid w:val="00BE6D37"/>
    <w:rsid w:val="00BF73C5"/>
    <w:rsid w:val="00C00772"/>
    <w:rsid w:val="00C01052"/>
    <w:rsid w:val="00C01CD3"/>
    <w:rsid w:val="00C06E97"/>
    <w:rsid w:val="00C1221D"/>
    <w:rsid w:val="00C13079"/>
    <w:rsid w:val="00C23910"/>
    <w:rsid w:val="00C30496"/>
    <w:rsid w:val="00C30F35"/>
    <w:rsid w:val="00C35F4A"/>
    <w:rsid w:val="00C429C0"/>
    <w:rsid w:val="00C51ACC"/>
    <w:rsid w:val="00C537F9"/>
    <w:rsid w:val="00C82B57"/>
    <w:rsid w:val="00C837F8"/>
    <w:rsid w:val="00C840F9"/>
    <w:rsid w:val="00C964BA"/>
    <w:rsid w:val="00CA043A"/>
    <w:rsid w:val="00CB4581"/>
    <w:rsid w:val="00CB7F00"/>
    <w:rsid w:val="00CC199E"/>
    <w:rsid w:val="00CC58E5"/>
    <w:rsid w:val="00CD0658"/>
    <w:rsid w:val="00CD579C"/>
    <w:rsid w:val="00D019E0"/>
    <w:rsid w:val="00D12B1F"/>
    <w:rsid w:val="00D142B7"/>
    <w:rsid w:val="00D2405F"/>
    <w:rsid w:val="00D27D7B"/>
    <w:rsid w:val="00D36E14"/>
    <w:rsid w:val="00D539BB"/>
    <w:rsid w:val="00D54D46"/>
    <w:rsid w:val="00D61474"/>
    <w:rsid w:val="00D6349C"/>
    <w:rsid w:val="00D72033"/>
    <w:rsid w:val="00D73093"/>
    <w:rsid w:val="00D73507"/>
    <w:rsid w:val="00D73868"/>
    <w:rsid w:val="00D75156"/>
    <w:rsid w:val="00D75C6F"/>
    <w:rsid w:val="00D82F61"/>
    <w:rsid w:val="00D90E9D"/>
    <w:rsid w:val="00D94D89"/>
    <w:rsid w:val="00DA5F07"/>
    <w:rsid w:val="00DC17BA"/>
    <w:rsid w:val="00DC1D68"/>
    <w:rsid w:val="00DC70D4"/>
    <w:rsid w:val="00DD3C2A"/>
    <w:rsid w:val="00DF3339"/>
    <w:rsid w:val="00E03E5A"/>
    <w:rsid w:val="00E06D19"/>
    <w:rsid w:val="00E154C1"/>
    <w:rsid w:val="00E2007E"/>
    <w:rsid w:val="00E23AE6"/>
    <w:rsid w:val="00E2569D"/>
    <w:rsid w:val="00E27CC2"/>
    <w:rsid w:val="00E42550"/>
    <w:rsid w:val="00E464FB"/>
    <w:rsid w:val="00E46993"/>
    <w:rsid w:val="00E54757"/>
    <w:rsid w:val="00E5576A"/>
    <w:rsid w:val="00E55ED5"/>
    <w:rsid w:val="00E702B0"/>
    <w:rsid w:val="00E71AD8"/>
    <w:rsid w:val="00E72308"/>
    <w:rsid w:val="00EA3C56"/>
    <w:rsid w:val="00EA6DED"/>
    <w:rsid w:val="00EB1872"/>
    <w:rsid w:val="00EC7497"/>
    <w:rsid w:val="00EF3A2E"/>
    <w:rsid w:val="00EF5D0F"/>
    <w:rsid w:val="00F0521B"/>
    <w:rsid w:val="00F06FD9"/>
    <w:rsid w:val="00F14701"/>
    <w:rsid w:val="00F21561"/>
    <w:rsid w:val="00F25AB7"/>
    <w:rsid w:val="00F30E5F"/>
    <w:rsid w:val="00F36DBA"/>
    <w:rsid w:val="00F44288"/>
    <w:rsid w:val="00F55951"/>
    <w:rsid w:val="00F57FFC"/>
    <w:rsid w:val="00F600AF"/>
    <w:rsid w:val="00F65E29"/>
    <w:rsid w:val="00F711EA"/>
    <w:rsid w:val="00F745FC"/>
    <w:rsid w:val="00FA115C"/>
    <w:rsid w:val="00FA4BC8"/>
    <w:rsid w:val="00FB0AE6"/>
    <w:rsid w:val="00FB6876"/>
    <w:rsid w:val="00FB7778"/>
    <w:rsid w:val="00FC11B1"/>
    <w:rsid w:val="00FC1219"/>
    <w:rsid w:val="00FC2673"/>
    <w:rsid w:val="00FC32ED"/>
    <w:rsid w:val="00FD716B"/>
    <w:rsid w:val="00FE19E7"/>
    <w:rsid w:val="08213137"/>
    <w:rsid w:val="3D7135D1"/>
    <w:rsid w:val="5A5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890</Words>
  <Characters>943</Characters>
  <Lines>13</Lines>
  <Paragraphs>3</Paragraphs>
  <TotalTime>117</TotalTime>
  <ScaleCrop>false</ScaleCrop>
  <LinksUpToDate>false</LinksUpToDate>
  <CharactersWithSpaces>947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2022-04-19T07:33:00Z</dcterms:created>
  <dc:creator>ylmf</dc:creator>
  <cp:lastModifiedBy>WPS_1627542641</cp:lastModifiedBy>
  <dcterms:modified xsi:type="dcterms:W3CDTF">2022-04-22T08:02:05Z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04D192C8197F4FDA9330098717000EE8</vt:lpwstr>
  </property>
</Properties>
</file>