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Style w:val="12"/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fldChar w:fldCharType="begin"/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instrText xml:space="preserve"> HYPERLINK "https://mp.weixin.qq.com/s?__biz=MzIyOTgwMjA5MA==&amp;mid=2247736087&amp;idx=2&amp;sn=d2d508a8e5fb68aa60540beebe17acce&amp;chksm=e8b03212dfc7bb04accabc009e4bbfa5901c4960c58d405c9a91f20863231c3f26e4177288e5&amp;mpshare=1&amp;scene=1&amp;srcid=0518pxDkBFdIt9TRUcgP8mnS&amp;sharer_sharetime=1684805562254&amp;sharer_shareid=21178f5b79f587abe878981b9f642934&amp;key=93d447158c88261710834d64047c20afe0f0baaea6e846275082d443ed659154f32b7267190c6945d0df514198b7b76e6dce702791d23d397fd417650a8c215757994558558acd616369c26815e0606b3aa9f342c04e409006cb3d577eef418e6ca5155a7e3219de281b1d9cd407020a0e1ad6239ebdd510c7b487d8f9dcb87c&amp;ascene=1&amp;uin=MjQ3MzA1OTk0MQ==&amp;devicetype=Windows+Server+2016+x64&amp;version=6309021a&amp;lang=zh_CN&amp;countrycode=CN&amp;exportkey=n_ChQIAhIQsCVxFS4wl/drtehlB39TGRL0AQIE97dBBAEAAAAAAIAqOnlZV/wAAAAOpnltbLcz9gKNyK89dVj07R8sKB8cnC18SdTXgG7lnKoDKBGqIQeGlmlZOvvvzuc5suf6zyxA+RxlsLzS/bq+4M6/9YA1UmydeiO50j741CzOEBCEbJYUPsIln0vwE8t06VVKus/kXAw9ZzDUpvXisX7ZB/OG105lkYP+8H0gsCRSg4VzhrrOAp/ELNxck6YEdFzFrF3FxzcuBiTm5p6iwBPloQqUNVgs9k+SXeXdsEiTRfHOja9Yo0uo3tqJgG4n6mtyc0Wmuwane8o4VTjT+eN5DE5+efsohhS2I3A=&amp;acctmode=0&amp;pass_ticket=YsVh4Vmwudzhaq+jG1mMatPW+FaMMcoMp7lR1vl3thEHzxdLFNLLMcLZuiuqQaoT1pui8X3QcAWQa3GGxeWdXQ==&amp;wx_header=1&amp;fontgear=2" </w:instrTex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fldChar w:fldCharType="separate"/>
      </w:r>
      <w:r>
        <w:rPr>
          <w:rStyle w:val="12"/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t>共抄一段金句"书法大赛</w:t>
      </w:r>
    </w:p>
    <w:p>
      <w:pPr>
        <w:jc w:val="center"/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</w:pPr>
      <w:r>
        <w:rPr>
          <w:rStyle w:val="12"/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t>评审委员会名单</w:t>
      </w:r>
      <w:r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52"/>
          <w:szCs w:val="52"/>
          <w:u w:val="none"/>
          <w:shd w:val="clear" w:fill="FFFFFF"/>
        </w:rPr>
        <w:fldChar w:fldCharType="end"/>
      </w:r>
    </w:p>
    <w:p>
      <w:pPr>
        <w:jc w:val="center"/>
        <w:rPr>
          <w:rFonts w:hint="eastAsia" w:ascii="黑体" w:hAnsi="黑体" w:eastAsia="黑体" w:cs="黑体"/>
          <w:i w:val="0"/>
          <w:iCs w:val="0"/>
          <w:caps w:val="0"/>
          <w:color w:val="auto"/>
          <w:spacing w:val="30"/>
          <w:sz w:val="24"/>
          <w:szCs w:val="24"/>
          <w:u w:val="none"/>
          <w:shd w:val="clear" w:fill="FFFFFF"/>
        </w:rPr>
      </w:pPr>
    </w:p>
    <w:p>
      <w:pPr>
        <w:rPr>
          <w:rFonts w:hint="eastAsia"/>
          <w:sz w:val="28"/>
          <w:szCs w:val="28"/>
          <w:lang w:val="en-US" w:eastAsia="zh-CN"/>
        </w:rPr>
      </w:pPr>
      <w:bookmarkStart w:id="0" w:name="_GoBack"/>
      <w:r>
        <w:rPr>
          <w:rFonts w:hint="eastAsia"/>
          <w:sz w:val="28"/>
          <w:szCs w:val="28"/>
          <w:lang w:val="en-US" w:eastAsia="zh-CN"/>
        </w:rPr>
        <w:t>刘志伟：衡南县书法家协会顾问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廖东明：中国书法家协会会员、衡阳市书法家协会副主席兼秘书长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廖维良：衡南县文联主席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谢贤明：衡南县书法家协会顾问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王  超：衡南县书法家协会主席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张  斌：衡南县书法家协会副主席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罗志明：衡南县书法家协会副主席兼秘书长</w:t>
      </w:r>
    </w:p>
    <w:p>
      <w:pPr>
        <w:rPr>
          <w:rFonts w:hint="default"/>
          <w:sz w:val="28"/>
          <w:szCs w:val="28"/>
          <w:lang w:val="en-US" w:eastAsia="zh-CN"/>
        </w:rPr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auto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dkNGM2YzYyNWVmMWFjN2U3NmI0ZGEyMjVjOTEyNWYifQ=="/>
  </w:docVars>
  <w:rsids>
    <w:rsidRoot w:val="00000000"/>
    <w:rsid w:val="00B005B5"/>
    <w:rsid w:val="00C97CCC"/>
    <w:rsid w:val="02D97086"/>
    <w:rsid w:val="05623DA3"/>
    <w:rsid w:val="05DF0254"/>
    <w:rsid w:val="06954AF6"/>
    <w:rsid w:val="073B0A10"/>
    <w:rsid w:val="07BE7CE5"/>
    <w:rsid w:val="08E753B1"/>
    <w:rsid w:val="08EA137C"/>
    <w:rsid w:val="090E5BA6"/>
    <w:rsid w:val="09F61F99"/>
    <w:rsid w:val="0AD028F9"/>
    <w:rsid w:val="0C0F3B47"/>
    <w:rsid w:val="0C665143"/>
    <w:rsid w:val="0CD41FCF"/>
    <w:rsid w:val="0F192B9A"/>
    <w:rsid w:val="0FC7596C"/>
    <w:rsid w:val="108D7E56"/>
    <w:rsid w:val="12D0352F"/>
    <w:rsid w:val="14960373"/>
    <w:rsid w:val="15A970CE"/>
    <w:rsid w:val="16BE5DE6"/>
    <w:rsid w:val="17D828F3"/>
    <w:rsid w:val="18016734"/>
    <w:rsid w:val="19BF71CA"/>
    <w:rsid w:val="19CF0524"/>
    <w:rsid w:val="1A4C75C5"/>
    <w:rsid w:val="1B9F4DE1"/>
    <w:rsid w:val="1BBB45BA"/>
    <w:rsid w:val="1CCE50AB"/>
    <w:rsid w:val="1D810E77"/>
    <w:rsid w:val="1EF351FB"/>
    <w:rsid w:val="20375FA9"/>
    <w:rsid w:val="20616645"/>
    <w:rsid w:val="20F711FF"/>
    <w:rsid w:val="21F305CB"/>
    <w:rsid w:val="22457E73"/>
    <w:rsid w:val="22615699"/>
    <w:rsid w:val="228727F7"/>
    <w:rsid w:val="268D595E"/>
    <w:rsid w:val="26D8122A"/>
    <w:rsid w:val="291B7316"/>
    <w:rsid w:val="294F0C22"/>
    <w:rsid w:val="29F81013"/>
    <w:rsid w:val="2A7808B6"/>
    <w:rsid w:val="2BBA0936"/>
    <w:rsid w:val="2C3122B9"/>
    <w:rsid w:val="2D4B6C60"/>
    <w:rsid w:val="2D52241C"/>
    <w:rsid w:val="2E0F3303"/>
    <w:rsid w:val="2E150B56"/>
    <w:rsid w:val="30EE1A83"/>
    <w:rsid w:val="35F12BDC"/>
    <w:rsid w:val="389338B6"/>
    <w:rsid w:val="38F52C52"/>
    <w:rsid w:val="394A59F5"/>
    <w:rsid w:val="39C50DBF"/>
    <w:rsid w:val="39DE7E1C"/>
    <w:rsid w:val="3A137DCB"/>
    <w:rsid w:val="3CD951D6"/>
    <w:rsid w:val="3D3377DE"/>
    <w:rsid w:val="3D9255FF"/>
    <w:rsid w:val="3E0E18D5"/>
    <w:rsid w:val="3E4A2B04"/>
    <w:rsid w:val="3F7C101A"/>
    <w:rsid w:val="3FAF6A7A"/>
    <w:rsid w:val="3FB452E6"/>
    <w:rsid w:val="401968B6"/>
    <w:rsid w:val="42724A79"/>
    <w:rsid w:val="42C81561"/>
    <w:rsid w:val="431D778A"/>
    <w:rsid w:val="43B83A14"/>
    <w:rsid w:val="4474551E"/>
    <w:rsid w:val="45386828"/>
    <w:rsid w:val="47431803"/>
    <w:rsid w:val="47EF7816"/>
    <w:rsid w:val="49836818"/>
    <w:rsid w:val="4B2E1C48"/>
    <w:rsid w:val="4B68689B"/>
    <w:rsid w:val="4C5A7F54"/>
    <w:rsid w:val="4CF6364B"/>
    <w:rsid w:val="4D2C4E5B"/>
    <w:rsid w:val="4E6C2A3A"/>
    <w:rsid w:val="5114461E"/>
    <w:rsid w:val="52497018"/>
    <w:rsid w:val="525C44BA"/>
    <w:rsid w:val="53441882"/>
    <w:rsid w:val="546C3108"/>
    <w:rsid w:val="568775D5"/>
    <w:rsid w:val="5731097A"/>
    <w:rsid w:val="588C013C"/>
    <w:rsid w:val="58C86C4E"/>
    <w:rsid w:val="591E7A48"/>
    <w:rsid w:val="597B2107"/>
    <w:rsid w:val="5A83669F"/>
    <w:rsid w:val="5AE2054A"/>
    <w:rsid w:val="5C080BF2"/>
    <w:rsid w:val="5CAF45D9"/>
    <w:rsid w:val="5FA425ED"/>
    <w:rsid w:val="61702784"/>
    <w:rsid w:val="61F23D20"/>
    <w:rsid w:val="63D05D79"/>
    <w:rsid w:val="6678134D"/>
    <w:rsid w:val="66D03326"/>
    <w:rsid w:val="67663390"/>
    <w:rsid w:val="679C5E0B"/>
    <w:rsid w:val="67CD1BF1"/>
    <w:rsid w:val="68077803"/>
    <w:rsid w:val="68E64E12"/>
    <w:rsid w:val="6B3057ED"/>
    <w:rsid w:val="6B447287"/>
    <w:rsid w:val="6CE57AFC"/>
    <w:rsid w:val="6DC258CB"/>
    <w:rsid w:val="6DCC0119"/>
    <w:rsid w:val="6E62731F"/>
    <w:rsid w:val="6F2F34E9"/>
    <w:rsid w:val="710F37C4"/>
    <w:rsid w:val="71892278"/>
    <w:rsid w:val="72722298"/>
    <w:rsid w:val="728848F2"/>
    <w:rsid w:val="73FE786D"/>
    <w:rsid w:val="741D045E"/>
    <w:rsid w:val="77707E71"/>
    <w:rsid w:val="784847BE"/>
    <w:rsid w:val="790A3E03"/>
    <w:rsid w:val="7A0C2CC5"/>
    <w:rsid w:val="7A770E0E"/>
    <w:rsid w:val="7B1B2263"/>
    <w:rsid w:val="7DB1557D"/>
    <w:rsid w:val="7DDF2F52"/>
    <w:rsid w:val="7DF76239"/>
    <w:rsid w:val="7E410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9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link w:val="15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 w:eastAsia="宋体" w:cs="宋体"/>
      <w:b/>
      <w:bCs/>
      <w:sz w:val="32"/>
      <w:szCs w:val="32"/>
    </w:rPr>
  </w:style>
  <w:style w:type="character" w:default="1" w:styleId="9">
    <w:name w:val="Default Paragraph Font"/>
    <w:qFormat/>
    <w:uiPriority w:val="1"/>
  </w:style>
  <w:style w:type="table" w:default="1" w:styleId="8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qFormat/>
    <w:uiPriority w:val="99"/>
    <w:rPr>
      <w:sz w:val="18"/>
      <w:szCs w:val="18"/>
    </w:rPr>
  </w:style>
  <w:style w:type="paragraph" w:styleId="5">
    <w:name w:val="footer"/>
    <w:basedOn w:val="1"/>
    <w:link w:val="1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Emphasis"/>
    <w:basedOn w:val="9"/>
    <w:qFormat/>
    <w:uiPriority w:val="0"/>
    <w:rPr>
      <w:i/>
    </w:rPr>
  </w:style>
  <w:style w:type="character" w:styleId="12">
    <w:name w:val="Hyperlink"/>
    <w:basedOn w:val="9"/>
    <w:qFormat/>
    <w:uiPriority w:val="0"/>
    <w:rPr>
      <w:color w:val="0000FF"/>
      <w:u w:val="single"/>
    </w:rPr>
  </w:style>
  <w:style w:type="character" w:customStyle="1" w:styleId="13">
    <w:name w:val="标题 1 Char"/>
    <w:basedOn w:val="9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4">
    <w:name w:val="批注框文本 Char"/>
    <w:basedOn w:val="9"/>
    <w:link w:val="4"/>
    <w:qFormat/>
    <w:uiPriority w:val="99"/>
    <w:rPr>
      <w:rFonts w:cs="Times New Roman"/>
      <w:kern w:val="2"/>
      <w:sz w:val="18"/>
      <w:szCs w:val="18"/>
    </w:rPr>
  </w:style>
  <w:style w:type="character" w:customStyle="1" w:styleId="15">
    <w:name w:val="标题 2 Char"/>
    <w:basedOn w:val="9"/>
    <w:link w:val="3"/>
    <w:qFormat/>
    <w:uiPriority w:val="0"/>
    <w:rPr>
      <w:rFonts w:ascii="Cambria" w:hAnsi="Cambria" w:eastAsia="宋体" w:cs="宋体"/>
      <w:b/>
      <w:bCs/>
      <w:kern w:val="2"/>
      <w:sz w:val="32"/>
      <w:szCs w:val="32"/>
    </w:rPr>
  </w:style>
  <w:style w:type="character" w:customStyle="1" w:styleId="16">
    <w:name w:val="页眉 Char"/>
    <w:basedOn w:val="9"/>
    <w:link w:val="6"/>
    <w:qFormat/>
    <w:uiPriority w:val="99"/>
    <w:rPr>
      <w:kern w:val="2"/>
      <w:sz w:val="18"/>
      <w:szCs w:val="18"/>
    </w:rPr>
  </w:style>
  <w:style w:type="character" w:customStyle="1" w:styleId="17">
    <w:name w:val="页脚 Char"/>
    <w:basedOn w:val="9"/>
    <w:link w:val="5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121</Words>
  <Characters>121</Characters>
  <Paragraphs>9</Paragraphs>
  <TotalTime>3</TotalTime>
  <ScaleCrop>false</ScaleCrop>
  <LinksUpToDate>false</LinksUpToDate>
  <CharactersWithSpaces>125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2023-04-04T02:48:00Z</dcterms:created>
  <dc:creator>BMH-AN20</dc:creator>
  <cp:lastModifiedBy></cp:lastModifiedBy>
  <cp:lastPrinted>2023-04-03T12:24:00Z</cp:lastPrinted>
  <dcterms:modified xsi:type="dcterms:W3CDTF">2023-05-25T00:38:22Z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C3275177E3E843CF91E2AEF02F12182E</vt:lpwstr>
  </property>
  <property fmtid="{D5CDD505-2E9C-101B-9397-08002B2CF9AE}" pid="3" name="KSOProductBuildVer">
    <vt:lpwstr>2052-11.1.0.11744</vt:lpwstr>
  </property>
</Properties>
</file>