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92" w:rsidRDefault="007E61D0">
      <w:pPr>
        <w:spacing w:line="600" w:lineRule="exact"/>
        <w:ind w:left="4640" w:hangingChars="1450" w:hanging="4640"/>
        <w:rPr>
          <w:rFonts w:ascii="仿宋_GB2312" w:eastAsia="仿宋_GB2312" w:hAnsi="黑体" w:cs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2  </w:t>
      </w:r>
    </w:p>
    <w:p w:rsidR="00DF3C92" w:rsidRDefault="007E61D0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bCs/>
          <w:spacing w:val="-20"/>
          <w:sz w:val="42"/>
          <w:szCs w:val="42"/>
        </w:rPr>
      </w:pPr>
      <w:r>
        <w:rPr>
          <w:rFonts w:ascii="方正大标宋简体" w:eastAsia="方正大标宋简体" w:hAnsi="方正大标宋简体" w:cs="方正大标宋简体" w:hint="eastAsia"/>
          <w:bCs/>
          <w:spacing w:val="-20"/>
          <w:sz w:val="42"/>
          <w:szCs w:val="42"/>
        </w:rPr>
        <w:t>衡南县委办</w:t>
      </w:r>
      <w:r>
        <w:rPr>
          <w:rFonts w:ascii="方正大标宋简体" w:eastAsia="方正大标宋简体" w:hAnsi="方正大标宋简体" w:cs="方正大标宋简体" w:hint="eastAsia"/>
          <w:bCs/>
          <w:spacing w:val="-20"/>
          <w:sz w:val="42"/>
          <w:szCs w:val="42"/>
        </w:rPr>
        <w:t>2021</w:t>
      </w:r>
      <w:r>
        <w:rPr>
          <w:rFonts w:ascii="方正大标宋简体" w:eastAsia="方正大标宋简体" w:hAnsi="方正大标宋简体" w:cs="方正大标宋简体" w:hint="eastAsia"/>
          <w:bCs/>
          <w:spacing w:val="-20"/>
          <w:sz w:val="42"/>
          <w:szCs w:val="42"/>
        </w:rPr>
        <w:t>年公开比选工作人员报名登记表</w:t>
      </w:r>
    </w:p>
    <w:p w:rsidR="00DF3C92" w:rsidRDefault="007E61D0">
      <w:pPr>
        <w:spacing w:line="480" w:lineRule="exact"/>
        <w:rPr>
          <w:rFonts w:ascii="黑体" w:eastAsia="黑体" w:hAnsi="黑体" w:cs="黑体"/>
          <w:bCs/>
          <w:color w:val="000000"/>
          <w:kern w:val="0"/>
          <w:szCs w:val="32"/>
          <w:u w:val="single"/>
        </w:rPr>
      </w:pPr>
      <w:r>
        <w:rPr>
          <w:rFonts w:ascii="楷体" w:eastAsia="楷体" w:hAnsi="楷体" w:cs="楷体" w:hint="eastAsia"/>
          <w:bCs/>
          <w:color w:val="000000"/>
          <w:kern w:val="0"/>
          <w:szCs w:val="32"/>
        </w:rPr>
        <w:t>报考岗位</w:t>
      </w:r>
      <w:r>
        <w:rPr>
          <w:rFonts w:ascii="楷体" w:eastAsia="楷体" w:hAnsi="楷体" w:cs="楷体"/>
          <w:bCs/>
          <w:color w:val="000000"/>
          <w:kern w:val="0"/>
          <w:szCs w:val="32"/>
        </w:rPr>
        <w:t>:</w:t>
      </w:r>
      <w:r>
        <w:rPr>
          <w:rFonts w:ascii="黑体" w:eastAsia="黑体" w:hAnsi="黑体" w:cs="黑体" w:hint="eastAsia"/>
          <w:bCs/>
          <w:color w:val="000000"/>
          <w:kern w:val="0"/>
          <w:szCs w:val="32"/>
          <w:u w:val="single"/>
        </w:rPr>
        <w:t xml:space="preserve">                </w:t>
      </w:r>
    </w:p>
    <w:p w:rsidR="00DF3C92" w:rsidRDefault="00DF3C92">
      <w:pPr>
        <w:spacing w:line="340" w:lineRule="exact"/>
        <w:rPr>
          <w:rFonts w:ascii="黑体" w:eastAsia="黑体" w:hAnsi="黑体" w:cs="黑体"/>
          <w:bCs/>
          <w:color w:val="000000"/>
          <w:kern w:val="0"/>
          <w:szCs w:val="32"/>
          <w:u w:val="single"/>
        </w:rPr>
      </w:pP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1302"/>
        <w:gridCol w:w="441"/>
        <w:gridCol w:w="555"/>
        <w:gridCol w:w="264"/>
        <w:gridCol w:w="861"/>
        <w:gridCol w:w="371"/>
        <w:gridCol w:w="1134"/>
        <w:gridCol w:w="1276"/>
        <w:gridCol w:w="1179"/>
        <w:gridCol w:w="1797"/>
      </w:tblGrid>
      <w:tr w:rsidR="00DF3C92">
        <w:trPr>
          <w:trHeight w:val="510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179" w:type="dxa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照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片</w:t>
            </w:r>
          </w:p>
          <w:p w:rsidR="00DF3C92" w:rsidRDefault="007E61D0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 w:val="18"/>
                <w:szCs w:val="18"/>
              </w:rPr>
              <w:t>(1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 w:val="18"/>
                <w:szCs w:val="18"/>
              </w:rPr>
              <w:t>寸免冠红底照片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F3C92">
        <w:trPr>
          <w:trHeight w:val="510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6" w:type="dxa"/>
            <w:gridSpan w:val="2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60" w:type="dxa"/>
            <w:gridSpan w:val="4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510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79" w:type="dxa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510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79" w:type="dxa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510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26" w:type="dxa"/>
            <w:gridSpan w:val="6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7E61D0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976" w:type="dxa"/>
            <w:gridSpan w:val="2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510"/>
        </w:trPr>
        <w:tc>
          <w:tcPr>
            <w:tcW w:w="1302" w:type="dxa"/>
            <w:vAlign w:val="center"/>
          </w:tcPr>
          <w:p w:rsidR="00DF3C92" w:rsidRDefault="007E61D0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参加工</w:t>
            </w:r>
          </w:p>
          <w:p w:rsidR="00DF3C92" w:rsidRDefault="007E61D0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7E61D0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410" w:type="dxa"/>
            <w:gridSpan w:val="2"/>
            <w:vAlign w:val="center"/>
          </w:tcPr>
          <w:p w:rsidR="00DF3C92" w:rsidRDefault="00DF3C92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DF3C92" w:rsidRDefault="007E61D0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本人身份</w:t>
            </w:r>
          </w:p>
        </w:tc>
        <w:tc>
          <w:tcPr>
            <w:tcW w:w="1797" w:type="dxa"/>
          </w:tcPr>
          <w:p w:rsidR="00DF3C92" w:rsidRDefault="00DF3C92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510"/>
        </w:trPr>
        <w:tc>
          <w:tcPr>
            <w:tcW w:w="2562" w:type="dxa"/>
            <w:gridSpan w:val="4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618" w:type="dxa"/>
            <w:gridSpan w:val="6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510"/>
        </w:trPr>
        <w:tc>
          <w:tcPr>
            <w:tcW w:w="1743" w:type="dxa"/>
            <w:gridSpan w:val="2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通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讯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地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4461" w:type="dxa"/>
            <w:gridSpan w:val="6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vAlign w:val="center"/>
          </w:tcPr>
          <w:p w:rsidR="00DF3C92" w:rsidRDefault="00DF3C92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2184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工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作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简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878" w:type="dxa"/>
            <w:gridSpan w:val="9"/>
            <w:vAlign w:val="center"/>
          </w:tcPr>
          <w:p w:rsidR="00DF3C92" w:rsidRDefault="00DF3C92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411"/>
        </w:trPr>
        <w:tc>
          <w:tcPr>
            <w:tcW w:w="1302" w:type="dxa"/>
            <w:vMerge w:val="restart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260" w:type="dxa"/>
            <w:gridSpan w:val="3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称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232" w:type="dxa"/>
            <w:gridSpan w:val="2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976" w:type="dxa"/>
            <w:gridSpan w:val="2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DF3C92">
        <w:trPr>
          <w:trHeight w:val="408"/>
        </w:trPr>
        <w:tc>
          <w:tcPr>
            <w:tcW w:w="1302" w:type="dxa"/>
            <w:vMerge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408"/>
        </w:trPr>
        <w:tc>
          <w:tcPr>
            <w:tcW w:w="1302" w:type="dxa"/>
            <w:vMerge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408"/>
        </w:trPr>
        <w:tc>
          <w:tcPr>
            <w:tcW w:w="1302" w:type="dxa"/>
            <w:vMerge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408"/>
        </w:trPr>
        <w:tc>
          <w:tcPr>
            <w:tcW w:w="1302" w:type="dxa"/>
            <w:vMerge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591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奖惩综述</w:t>
            </w:r>
          </w:p>
        </w:tc>
        <w:tc>
          <w:tcPr>
            <w:tcW w:w="7878" w:type="dxa"/>
            <w:gridSpan w:val="9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</w:tc>
      </w:tr>
      <w:tr w:rsidR="00DF3C92">
        <w:trPr>
          <w:trHeight w:val="2109"/>
        </w:trPr>
        <w:tc>
          <w:tcPr>
            <w:tcW w:w="1302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报考人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位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意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626" w:type="dxa"/>
            <w:gridSpan w:val="6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  <w:p w:rsidR="00DF3C92" w:rsidRDefault="007E61D0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单位领导签字：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（盖章）</w:t>
            </w:r>
          </w:p>
          <w:p w:rsidR="00DF3C92" w:rsidRDefault="00DF3C92">
            <w:pPr>
              <w:spacing w:line="400" w:lineRule="exact"/>
              <w:jc w:val="righ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  <w:p w:rsidR="00DF3C92" w:rsidRDefault="007E61D0">
            <w:pPr>
              <w:spacing w:line="400" w:lineRule="exact"/>
              <w:jc w:val="righ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资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格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审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查</w:t>
            </w:r>
          </w:p>
          <w:p w:rsidR="00DF3C92" w:rsidRDefault="007E61D0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意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2976" w:type="dxa"/>
            <w:gridSpan w:val="2"/>
            <w:vAlign w:val="center"/>
          </w:tcPr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  <w:p w:rsidR="00DF3C92" w:rsidRDefault="00DF3C92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  <w:p w:rsidR="00DF3C92" w:rsidRDefault="007E61D0">
            <w:pPr>
              <w:spacing w:line="400" w:lineRule="exac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单位领导签字：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（盖章）</w:t>
            </w:r>
          </w:p>
          <w:p w:rsidR="00DF3C92" w:rsidRDefault="00DF3C92">
            <w:pPr>
              <w:spacing w:line="400" w:lineRule="exact"/>
              <w:jc w:val="righ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</w:p>
          <w:p w:rsidR="00DF3C92" w:rsidRDefault="007E61D0">
            <w:pPr>
              <w:spacing w:line="400" w:lineRule="exact"/>
              <w:jc w:val="right"/>
              <w:rPr>
                <w:rFonts w:asciiTheme="minorEastAsia" w:eastAsiaTheme="minorEastAsia" w:hAnsiTheme="minorEastAsia" w:cs="楷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楷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DF3C92" w:rsidRDefault="007E61D0">
      <w:pPr>
        <w:spacing w:line="600" w:lineRule="exact"/>
        <w:ind w:left="4640" w:hangingChars="1450" w:hanging="4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3</w:t>
      </w:r>
    </w:p>
    <w:p w:rsidR="00DF3C92" w:rsidRDefault="00DF3C92"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 w:rsidR="00DF3C92" w:rsidRDefault="007E61D0">
      <w:pPr>
        <w:spacing w:line="600" w:lineRule="exact"/>
        <w:ind w:left="6380" w:hangingChars="1450" w:hanging="6380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诚信考试承诺书</w:t>
      </w:r>
    </w:p>
    <w:p w:rsidR="00DF3C92" w:rsidRDefault="00DF3C92">
      <w:pPr>
        <w:spacing w:line="600" w:lineRule="exact"/>
        <w:ind w:left="6380" w:hangingChars="1450" w:hanging="6380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我已仔细阅读衡南县委办</w:t>
      </w: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年公开比选工作人员公告、相关政策和违纪违规处理规定，清楚并理解其内容。</w:t>
      </w: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</w:t>
      </w:r>
      <w:r>
        <w:rPr>
          <w:rFonts w:ascii="仿宋_GB2312" w:eastAsia="仿宋_GB2312"/>
          <w:color w:val="000000"/>
          <w:sz w:val="32"/>
          <w:szCs w:val="32"/>
        </w:rPr>
        <w:t>:</w:t>
      </w: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一、自觉遵守比选的有关规定及衡南县委办</w:t>
      </w: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年公开比选工作人员的有关政策；</w:t>
      </w: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</w:t>
      </w:r>
      <w:r>
        <w:rPr>
          <w:rFonts w:ascii="仿宋_GB2312" w:eastAsia="仿宋_GB2312" w:hint="eastAsia"/>
          <w:color w:val="000000"/>
          <w:spacing w:val="-17"/>
          <w:sz w:val="32"/>
          <w:szCs w:val="32"/>
        </w:rPr>
        <w:t>准确、慎重报考符合条件的职位，并对自己的报名负责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</w:t>
      </w:r>
      <w:r>
        <w:rPr>
          <w:rFonts w:ascii="仿宋_GB2312" w:eastAsia="仿宋_GB2312" w:hint="eastAsia"/>
          <w:color w:val="000000"/>
          <w:spacing w:val="-17"/>
          <w:sz w:val="32"/>
          <w:szCs w:val="32"/>
        </w:rPr>
        <w:t>遵守考试纪律，服从考试安排，不舞弊或协助他人舞弊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五、按要求参与比选考试的每一个环节，不违纪违规，不随意放弃；</w:t>
      </w:r>
    </w:p>
    <w:p w:rsidR="00DF3C92" w:rsidRDefault="007E61D0">
      <w:pPr>
        <w:spacing w:line="6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</w:t>
      </w:r>
      <w:r>
        <w:rPr>
          <w:rFonts w:ascii="仿宋_GB2312" w:eastAsia="仿宋_GB2312" w:hint="eastAsia"/>
          <w:color w:val="000000"/>
          <w:spacing w:val="-17"/>
          <w:sz w:val="32"/>
          <w:szCs w:val="32"/>
        </w:rPr>
        <w:t>对违反以上承诺所造成的后果，本人自愿承担相应责任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F3C92" w:rsidRDefault="00DF3C92">
      <w:pPr>
        <w:spacing w:line="600" w:lineRule="exact"/>
        <w:rPr>
          <w:rFonts w:ascii="仿宋_GB2312" w:eastAsia="仿宋_GB2312"/>
        </w:rPr>
      </w:pPr>
    </w:p>
    <w:p w:rsidR="00DF3C92" w:rsidRDefault="007E61D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承诺人签名</w:t>
      </w:r>
      <w:r>
        <w:rPr>
          <w:rFonts w:ascii="仿宋_GB2312" w:eastAsia="仿宋_GB2312"/>
          <w:color w:val="000000"/>
          <w:sz w:val="32"/>
          <w:szCs w:val="32"/>
        </w:rPr>
        <w:t>:</w:t>
      </w:r>
    </w:p>
    <w:p w:rsidR="00DF3C92" w:rsidRDefault="00DF3C92">
      <w:pPr>
        <w:spacing w:line="600" w:lineRule="exact"/>
        <w:rPr>
          <w:rFonts w:ascii="仿宋_GB2312" w:eastAsia="仿宋_GB2312"/>
          <w:szCs w:val="21"/>
        </w:rPr>
      </w:pPr>
    </w:p>
    <w:p w:rsidR="00DF3C92" w:rsidRDefault="007E61D0">
      <w:pPr>
        <w:spacing w:line="600" w:lineRule="exact"/>
        <w:ind w:firstLineChars="1906" w:firstLine="609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DF3C92" w:rsidRDefault="00DF3C92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F3C92" w:rsidRDefault="007E61D0">
      <w:pPr>
        <w:spacing w:line="600" w:lineRule="exact"/>
        <w:ind w:left="4640" w:hangingChars="1450" w:hanging="4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4</w:t>
      </w:r>
    </w:p>
    <w:p w:rsidR="00DF3C92" w:rsidRDefault="00DF3C92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F3C92" w:rsidRDefault="007E61D0">
      <w:pPr>
        <w:spacing w:line="600" w:lineRule="exact"/>
        <w:ind w:left="6380" w:hangingChars="1450" w:hanging="6380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报名提交资料清单</w:t>
      </w:r>
    </w:p>
    <w:p w:rsidR="00DF3C92" w:rsidRDefault="00DF3C92"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报名登记表（一式两份）；</w:t>
      </w: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本人有效居民身份证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仿宋_GB2312" w:eastAsia="仿宋_GB2312" w:hint="eastAsia"/>
          <w:color w:val="000000"/>
          <w:sz w:val="32"/>
          <w:szCs w:val="32"/>
        </w:rPr>
        <w:t>及复印件（双面复印）</w:t>
      </w:r>
      <w:r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学历证书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仿宋_GB2312" w:eastAsia="仿宋_GB2312" w:hint="eastAsia"/>
          <w:color w:val="000000"/>
          <w:sz w:val="32"/>
          <w:szCs w:val="32"/>
        </w:rPr>
        <w:t>及复印件</w:t>
      </w:r>
      <w:r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近期免冠红底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寸照片（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张）；</w:t>
      </w: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诚信考试承诺书</w:t>
      </w:r>
      <w:r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公务员或参公身份证明或编制卡复印件；</w:t>
      </w: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公务员年度考核登记表复印件（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年度）；</w:t>
      </w:r>
    </w:p>
    <w:p w:rsidR="00DF3C92" w:rsidRDefault="007E61D0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sz w:val="32"/>
          <w:szCs w:val="32"/>
        </w:rPr>
        <w:t>报考职位所要求的其他资格条件的证明材料等。</w:t>
      </w:r>
    </w:p>
    <w:p w:rsidR="00DF3C92" w:rsidRDefault="00DF3C9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DF3C92" w:rsidRDefault="00DF3C92">
      <w:pPr>
        <w:spacing w:line="600" w:lineRule="exact"/>
        <w:rPr>
          <w:sz w:val="32"/>
          <w:szCs w:val="32"/>
        </w:rPr>
      </w:pPr>
    </w:p>
    <w:sectPr w:rsidR="00DF3C92">
      <w:footerReference w:type="default" r:id="rId7"/>
      <w:pgSz w:w="11906" w:h="16838"/>
      <w:pgMar w:top="1588" w:right="1588" w:bottom="1134" w:left="158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D0" w:rsidRDefault="007E61D0">
      <w:pPr>
        <w:spacing w:line="240" w:lineRule="auto"/>
      </w:pPr>
      <w:r>
        <w:separator/>
      </w:r>
    </w:p>
  </w:endnote>
  <w:endnote w:type="continuationSeparator" w:id="0">
    <w:p w:rsidR="007E61D0" w:rsidRDefault="007E6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92" w:rsidRDefault="007E61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3C92" w:rsidRDefault="007E61D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92B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DF3C92" w:rsidRDefault="007E61D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92B4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D0" w:rsidRDefault="007E61D0">
      <w:pPr>
        <w:spacing w:line="240" w:lineRule="auto"/>
      </w:pPr>
      <w:r>
        <w:separator/>
      </w:r>
    </w:p>
  </w:footnote>
  <w:footnote w:type="continuationSeparator" w:id="0">
    <w:p w:rsidR="007E61D0" w:rsidRDefault="007E61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D076B"/>
    <w:rsid w:val="BF5358B6"/>
    <w:rsid w:val="F7EFDCB4"/>
    <w:rsid w:val="FBDB3A9C"/>
    <w:rsid w:val="FCDB91E2"/>
    <w:rsid w:val="00392B4F"/>
    <w:rsid w:val="003D334B"/>
    <w:rsid w:val="00567BEA"/>
    <w:rsid w:val="005A26A3"/>
    <w:rsid w:val="005A39F0"/>
    <w:rsid w:val="005A739B"/>
    <w:rsid w:val="005E0E1A"/>
    <w:rsid w:val="005F55B4"/>
    <w:rsid w:val="0061774C"/>
    <w:rsid w:val="00640445"/>
    <w:rsid w:val="00694524"/>
    <w:rsid w:val="006C0451"/>
    <w:rsid w:val="007E61D0"/>
    <w:rsid w:val="008444B6"/>
    <w:rsid w:val="0086665A"/>
    <w:rsid w:val="009A22B5"/>
    <w:rsid w:val="00A02F97"/>
    <w:rsid w:val="00A41FEB"/>
    <w:rsid w:val="00A91F73"/>
    <w:rsid w:val="00AC1A06"/>
    <w:rsid w:val="00B11D34"/>
    <w:rsid w:val="00B45862"/>
    <w:rsid w:val="00D128E0"/>
    <w:rsid w:val="00DC1B2A"/>
    <w:rsid w:val="00DF3C92"/>
    <w:rsid w:val="00F77FF9"/>
    <w:rsid w:val="026E4C01"/>
    <w:rsid w:val="0D583D10"/>
    <w:rsid w:val="10663A42"/>
    <w:rsid w:val="126B5093"/>
    <w:rsid w:val="13DB4D0A"/>
    <w:rsid w:val="16366487"/>
    <w:rsid w:val="17FE1C98"/>
    <w:rsid w:val="197064FF"/>
    <w:rsid w:val="1CA63A32"/>
    <w:rsid w:val="1F345F09"/>
    <w:rsid w:val="1F3637A8"/>
    <w:rsid w:val="20002398"/>
    <w:rsid w:val="25410229"/>
    <w:rsid w:val="278557D4"/>
    <w:rsid w:val="2BCA53CC"/>
    <w:rsid w:val="2C2106F8"/>
    <w:rsid w:val="39F67399"/>
    <w:rsid w:val="3A635F05"/>
    <w:rsid w:val="3C1C596E"/>
    <w:rsid w:val="3FBF348C"/>
    <w:rsid w:val="401A667E"/>
    <w:rsid w:val="40414F81"/>
    <w:rsid w:val="421557CE"/>
    <w:rsid w:val="428A43D1"/>
    <w:rsid w:val="44C70573"/>
    <w:rsid w:val="47136D7E"/>
    <w:rsid w:val="4C0A0D2F"/>
    <w:rsid w:val="578FEEC4"/>
    <w:rsid w:val="58C50C9A"/>
    <w:rsid w:val="5B1926A4"/>
    <w:rsid w:val="5F1D076B"/>
    <w:rsid w:val="63392CD3"/>
    <w:rsid w:val="68445B0A"/>
    <w:rsid w:val="6A0938DE"/>
    <w:rsid w:val="6B0154D6"/>
    <w:rsid w:val="74611519"/>
    <w:rsid w:val="75FE3C18"/>
    <w:rsid w:val="76F01B77"/>
    <w:rsid w:val="796779CD"/>
    <w:rsid w:val="79E95EB1"/>
    <w:rsid w:val="7AE61A89"/>
    <w:rsid w:val="7BD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A83C17-1EFE-438C-B41C-9C5B34B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文心雕龙</dc:creator>
  <cp:lastModifiedBy>微软用户</cp:lastModifiedBy>
  <cp:revision>4</cp:revision>
  <cp:lastPrinted>2021-11-27T07:18:00Z</cp:lastPrinted>
  <dcterms:created xsi:type="dcterms:W3CDTF">2021-11-26T09:41:00Z</dcterms:created>
  <dcterms:modified xsi:type="dcterms:W3CDTF">2021-12-06T08:06:00Z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8F27B2CED9274A9293760EC66E50550F</vt:lpwstr>
  </property>
</Properties>
</file>