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0E" w:rsidRDefault="00D63E0E" w:rsidP="00D63E0E">
      <w:pPr>
        <w:ind w:firstLineChars="100" w:firstLine="320"/>
        <w:rPr>
          <w:rFonts w:asciiTheme="majorEastAsia" w:eastAsiaTheme="majorEastAsia" w:hAnsiTheme="majorEastAsia" w:hint="eastAsia"/>
          <w:sz w:val="32"/>
          <w:szCs w:val="36"/>
        </w:rPr>
      </w:pPr>
      <w:r w:rsidRPr="00653D9C">
        <w:rPr>
          <w:rFonts w:asciiTheme="majorEastAsia" w:eastAsiaTheme="majorEastAsia" w:hAnsiTheme="majorEastAsia" w:hint="eastAsia"/>
          <w:sz w:val="32"/>
          <w:szCs w:val="36"/>
        </w:rPr>
        <w:t>附件</w:t>
      </w:r>
      <w:r w:rsidR="0009276D">
        <w:rPr>
          <w:rFonts w:asciiTheme="majorEastAsia" w:eastAsiaTheme="majorEastAsia" w:hAnsiTheme="majorEastAsia" w:hint="eastAsia"/>
          <w:sz w:val="32"/>
          <w:szCs w:val="36"/>
        </w:rPr>
        <w:t>3</w:t>
      </w:r>
    </w:p>
    <w:p w:rsidR="00BB4FB7" w:rsidRDefault="00BB4FB7" w:rsidP="00BB4FB7">
      <w:pPr>
        <w:ind w:firstLineChars="100" w:firstLine="440"/>
        <w:rPr>
          <w:rFonts w:ascii="黑体" w:eastAsia="黑体" w:hAnsi="黑体"/>
          <w:sz w:val="44"/>
          <w:szCs w:val="44"/>
        </w:rPr>
      </w:pPr>
    </w:p>
    <w:p w:rsidR="00D63E0E" w:rsidRDefault="00120332" w:rsidP="00D63E0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衡南县优秀</w:t>
      </w:r>
      <w:r w:rsidR="0009276D">
        <w:rPr>
          <w:rFonts w:ascii="黑体" w:eastAsia="黑体" w:hAnsi="黑体" w:hint="eastAsia"/>
          <w:sz w:val="44"/>
          <w:szCs w:val="44"/>
        </w:rPr>
        <w:t>支教教师</w:t>
      </w:r>
      <w:r w:rsidR="00D63E0E" w:rsidRPr="00A00EDB">
        <w:rPr>
          <w:rFonts w:ascii="黑体" w:eastAsia="黑体" w:hAnsi="黑体" w:hint="eastAsia"/>
          <w:sz w:val="44"/>
          <w:szCs w:val="44"/>
        </w:rPr>
        <w:t>名单</w:t>
      </w:r>
    </w:p>
    <w:p w:rsidR="002215C0" w:rsidRPr="0074350D" w:rsidRDefault="002215C0"/>
    <w:p w:rsidR="00D63E0E" w:rsidRDefault="00D63E0E"/>
    <w:tbl>
      <w:tblPr>
        <w:tblW w:w="8933" w:type="dxa"/>
        <w:tblLayout w:type="fixed"/>
        <w:tblLook w:val="04A0"/>
      </w:tblPr>
      <w:tblGrid>
        <w:gridCol w:w="2015"/>
        <w:gridCol w:w="2043"/>
        <w:gridCol w:w="4875"/>
      </w:tblGrid>
      <w:tr w:rsidR="0025347F" w:rsidRPr="00D63E0E" w:rsidTr="00BB4FB7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岳雪花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衡南县云集联合学校</w:t>
            </w:r>
          </w:p>
        </w:tc>
      </w:tr>
      <w:tr w:rsidR="0025347F" w:rsidRPr="00D63E0E" w:rsidTr="00BB4FB7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姣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衡南县明德小学</w:t>
            </w:r>
          </w:p>
        </w:tc>
      </w:tr>
      <w:tr w:rsidR="0025347F" w:rsidRPr="00D63E0E" w:rsidTr="00BB4FB7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胡燕珊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衡南县宝盖联合学校</w:t>
            </w:r>
          </w:p>
        </w:tc>
      </w:tr>
      <w:tr w:rsidR="0025347F" w:rsidRPr="00D63E0E" w:rsidTr="00BB4FB7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唐淑香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衡南县宝盖联合学校</w:t>
            </w:r>
          </w:p>
        </w:tc>
      </w:tr>
      <w:tr w:rsidR="0025347F" w:rsidRPr="0074350D" w:rsidTr="00BB4FB7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卫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衡南县花桥联合学校</w:t>
            </w:r>
          </w:p>
        </w:tc>
      </w:tr>
      <w:tr w:rsidR="0025347F" w:rsidRPr="00D63E0E" w:rsidTr="00BB4FB7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杨运生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衡南县洪山联合学校</w:t>
            </w:r>
          </w:p>
        </w:tc>
      </w:tr>
      <w:tr w:rsidR="0025347F" w:rsidRPr="00D63E0E" w:rsidTr="00BB4FB7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陈学新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衡南县洪山联合学校</w:t>
            </w:r>
          </w:p>
        </w:tc>
      </w:tr>
      <w:tr w:rsidR="0025347F" w:rsidRPr="00D63E0E" w:rsidTr="00BB4FB7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25347F">
              <w:rPr>
                <w:rFonts w:ascii="仿宋" w:eastAsia="仿宋" w:hAnsi="仿宋" w:hint="eastAsia"/>
                <w:sz w:val="32"/>
                <w:szCs w:val="32"/>
              </w:rPr>
              <w:t>柱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25347F" w:rsidRPr="0025347F" w:rsidRDefault="00BB4FB7" w:rsidP="00BB4FB7">
            <w:pPr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="0025347F" w:rsidRPr="0025347F">
              <w:rPr>
                <w:rFonts w:ascii="仿宋" w:eastAsia="仿宋" w:hAnsi="仿宋" w:hint="eastAsia"/>
                <w:sz w:val="32"/>
                <w:szCs w:val="32"/>
              </w:rPr>
              <w:t>向阳联合学校</w:t>
            </w:r>
          </w:p>
        </w:tc>
      </w:tr>
      <w:tr w:rsidR="0025347F" w:rsidRPr="00D63E0E" w:rsidTr="00BB4FB7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陈国姣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25347F" w:rsidRPr="0025347F" w:rsidRDefault="0025347F" w:rsidP="00BB4FB7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衡南县花桥联合学校</w:t>
            </w:r>
          </w:p>
        </w:tc>
      </w:tr>
      <w:tr w:rsidR="0025347F" w:rsidRPr="00D63E0E" w:rsidTr="00BB4FB7">
        <w:trPr>
          <w:trHeight w:val="851"/>
        </w:trPr>
        <w:tc>
          <w:tcPr>
            <w:tcW w:w="2015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刘小强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25347F" w:rsidRPr="0025347F" w:rsidRDefault="0025347F" w:rsidP="0025347F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875" w:type="dxa"/>
            <w:shd w:val="clear" w:color="auto" w:fill="auto"/>
            <w:vAlign w:val="center"/>
            <w:hideMark/>
          </w:tcPr>
          <w:p w:rsidR="0025347F" w:rsidRPr="0025347F" w:rsidRDefault="00BB4FB7" w:rsidP="0025347F">
            <w:pPr>
              <w:jc w:val="left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衡南县</w:t>
            </w:r>
            <w:r w:rsidR="0025347F" w:rsidRPr="0025347F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松江联合学校</w:t>
            </w:r>
          </w:p>
        </w:tc>
      </w:tr>
    </w:tbl>
    <w:p w:rsidR="00D63E0E" w:rsidRPr="00D63E0E" w:rsidRDefault="00D63E0E"/>
    <w:sectPr w:rsidR="00D63E0E" w:rsidRPr="00D63E0E" w:rsidSect="00221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D0" w:rsidRDefault="00BD1ED0" w:rsidP="00282CF4">
      <w:r>
        <w:separator/>
      </w:r>
    </w:p>
  </w:endnote>
  <w:endnote w:type="continuationSeparator" w:id="0">
    <w:p w:rsidR="00BD1ED0" w:rsidRDefault="00BD1ED0" w:rsidP="0028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D0" w:rsidRDefault="00BD1ED0" w:rsidP="00282CF4">
      <w:r>
        <w:separator/>
      </w:r>
    </w:p>
  </w:footnote>
  <w:footnote w:type="continuationSeparator" w:id="0">
    <w:p w:rsidR="00BD1ED0" w:rsidRDefault="00BD1ED0" w:rsidP="00282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E0E"/>
    <w:rsid w:val="0009276D"/>
    <w:rsid w:val="00120332"/>
    <w:rsid w:val="001C6F99"/>
    <w:rsid w:val="002215C0"/>
    <w:rsid w:val="0025347F"/>
    <w:rsid w:val="00282CF4"/>
    <w:rsid w:val="003627F5"/>
    <w:rsid w:val="0074350D"/>
    <w:rsid w:val="00972415"/>
    <w:rsid w:val="00B563F9"/>
    <w:rsid w:val="00BB4FB7"/>
    <w:rsid w:val="00BD1ED0"/>
    <w:rsid w:val="00D6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2021-08-31T02:08:00Z</cp:lastPrinted>
  <dcterms:created xsi:type="dcterms:W3CDTF">2021-08-31T02:04:00Z</dcterms:created>
  <dcterms:modified xsi:type="dcterms:W3CDTF">2021-08-31T02:09:00Z</dcterms:modified>
</cp:coreProperties>
</file>